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860F" w14:textId="77777777" w:rsidR="006975A9" w:rsidRPr="00C45A4B" w:rsidRDefault="006975A9" w:rsidP="006C6698">
      <w:pPr>
        <w:spacing w:before="6" w:after="0" w:line="190" w:lineRule="exact"/>
        <w:jc w:val="center"/>
        <w:rPr>
          <w:rStyle w:val="Textoennegrita"/>
        </w:rPr>
      </w:pPr>
    </w:p>
    <w:p w14:paraId="3F3D58F6" w14:textId="44E2F194" w:rsidR="00C45A4B" w:rsidRPr="005E035D" w:rsidRDefault="006C6698" w:rsidP="003E46A6">
      <w:pPr>
        <w:pStyle w:val="Ttulo2"/>
        <w:jc w:val="center"/>
        <w:rPr>
          <w:rStyle w:val="Textoennegrita"/>
          <w:b w:val="0"/>
          <w:bCs w:val="0"/>
          <w:lang w:val="es-ES"/>
        </w:rPr>
      </w:pPr>
      <w:r w:rsidRPr="005E035D">
        <w:rPr>
          <w:rStyle w:val="Textoennegrita"/>
          <w:b w:val="0"/>
          <w:bCs w:val="0"/>
          <w:lang w:val="es-ES"/>
        </w:rPr>
        <w:t>SOLICITUD DE CERTIFICADO ACREDITATIVO DE LA EXPERIENCIA</w:t>
      </w:r>
      <w:r w:rsidR="003E46A6" w:rsidRPr="005E035D">
        <w:rPr>
          <w:rStyle w:val="Textoennegrita"/>
          <w:b w:val="0"/>
          <w:bCs w:val="0"/>
          <w:lang w:val="es-ES"/>
        </w:rPr>
        <w:t xml:space="preserve"> </w:t>
      </w:r>
      <w:r w:rsidR="00C45A4B" w:rsidRPr="005E035D">
        <w:rPr>
          <w:rStyle w:val="Textoennegrita"/>
          <w:b w:val="0"/>
          <w:bCs w:val="0"/>
          <w:lang w:val="es-ES"/>
        </w:rPr>
        <w:t xml:space="preserve">LABORAL EN EL AMBITO OBJETO DE LA CERTIFICACIÓN </w:t>
      </w:r>
      <w:r w:rsidR="00EC33ED" w:rsidRPr="005E035D">
        <w:rPr>
          <w:rStyle w:val="Textoennegrita"/>
          <w:b w:val="0"/>
          <w:bCs w:val="0"/>
          <w:lang w:val="es-ES"/>
        </w:rPr>
        <w:t>CCTT</w:t>
      </w:r>
    </w:p>
    <w:p w14:paraId="1C2100B4" w14:textId="77777777" w:rsidR="006975A9" w:rsidRPr="005E035D" w:rsidRDefault="006975A9">
      <w:pPr>
        <w:spacing w:after="0" w:line="200" w:lineRule="exact"/>
        <w:rPr>
          <w:rStyle w:val="Textoennegrita"/>
          <w:lang w:val="es-ES"/>
        </w:rPr>
      </w:pPr>
    </w:p>
    <w:p w14:paraId="77536B87" w14:textId="6C2ADE36" w:rsidR="006975A9" w:rsidRPr="005E035D" w:rsidRDefault="00EC33ED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FC3889" wp14:editId="262F1DD7">
                <wp:simplePos x="0" y="0"/>
                <wp:positionH relativeFrom="page">
                  <wp:posOffset>930275</wp:posOffset>
                </wp:positionH>
                <wp:positionV relativeFrom="paragraph">
                  <wp:posOffset>80010</wp:posOffset>
                </wp:positionV>
                <wp:extent cx="5573395" cy="5905500"/>
                <wp:effectExtent l="0" t="0" r="27305" b="19050"/>
                <wp:wrapNone/>
                <wp:docPr id="18222028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38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0"/>
                              <w:gridCol w:w="2867"/>
                              <w:gridCol w:w="2378"/>
                              <w:gridCol w:w="8795"/>
                              <w:gridCol w:w="8795"/>
                            </w:tblGrid>
                            <w:tr w:rsidR="00E7299E" w14:paraId="5F87B7EE" w14:textId="52E19107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8795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D9E47" w14:textId="77777777" w:rsidR="00E7299E" w:rsidRPr="00C45A4B" w:rsidRDefault="00E7299E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bookmarkStart w:id="0" w:name="_Hlk137554471"/>
                                </w:p>
                                <w:p w14:paraId="2BEDDEC3" w14:textId="03EA95F8" w:rsidR="00E7299E" w:rsidRPr="007A535A" w:rsidRDefault="00E7299E" w:rsidP="003E46A6">
                                  <w:pPr>
                                    <w:pStyle w:val="Ttulo2"/>
                                    <w:jc w:val="center"/>
                                    <w:rPr>
                                      <w:rFonts w:eastAsia="Arial"/>
                                      <w:color w:val="auto"/>
                                      <w:lang w:val="es-ES"/>
                                    </w:rPr>
                                  </w:pP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lang w:val="es-ES"/>
                                    </w:rPr>
                                    <w:t>CERTIFICADO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53"/>
                                      <w:lang w:val="es-ES"/>
                                    </w:rPr>
                                    <w:t xml:space="preserve"> 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lang w:val="es-ES"/>
                                    </w:rPr>
                                    <w:t>DE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13"/>
                                      <w:lang w:val="es-ES"/>
                                    </w:rPr>
                                    <w:t xml:space="preserve"> 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03"/>
                                      <w:lang w:val="es-ES"/>
                                    </w:rPr>
                                    <w:t xml:space="preserve">EXPERIENCIA </w:t>
                                  </w: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9AF53" w14:textId="77777777" w:rsidR="00E7299E" w:rsidRPr="00C45A4B" w:rsidRDefault="00E7299E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85A1C5" w14:textId="18D4B829" w:rsidR="00E7299E" w:rsidRPr="00C45A4B" w:rsidRDefault="00E7299E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14:paraId="483062DD" w14:textId="4B9BCF71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3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A7FE2C" w14:textId="77777777" w:rsidR="00E7299E" w:rsidRPr="007A535A" w:rsidRDefault="00E7299E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6BCEE095" w14:textId="5BE15DEF" w:rsidR="00E7299E" w:rsidRPr="007A535A" w:rsidRDefault="00E7299E" w:rsidP="007A535A">
                                  <w:pPr>
                                    <w:pStyle w:val="Ttulo2"/>
                                    <w:rPr>
                                      <w:rFonts w:eastAsia="Arial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Nombre: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-22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8AA50B" w14:textId="77777777" w:rsidR="00E7299E" w:rsidRPr="007A535A" w:rsidRDefault="00E7299E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33EA8D02" w14:textId="1A0B624E" w:rsidR="00E7299E" w:rsidRPr="007A535A" w:rsidRDefault="00E7299E" w:rsidP="007A535A">
                                  <w:pPr>
                                    <w:pStyle w:val="Ttulo2"/>
                                    <w:rPr>
                                      <w:rFonts w:eastAsia="Arial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A535A">
                                    <w:rPr>
                                      <w:rFonts w:ascii="Arial" w:eastAsia="Arial" w:hAnsi="Arial" w:cs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Apellido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-2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s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95"/>
                                      <w:sz w:val="20"/>
                                      <w:szCs w:val="20"/>
                                      <w:lang w:val="es-ES"/>
                                    </w:rPr>
                                    <w:t>: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-37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D5FFF" w14:textId="77777777" w:rsidR="00E7299E" w:rsidRPr="007A535A" w:rsidRDefault="00E7299E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7209D4" w14:textId="0FB7BFFF" w:rsidR="00E7299E" w:rsidRPr="007A535A" w:rsidRDefault="00E7299E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14:paraId="72E6E26C" w14:textId="38EFD372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3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4D89A9" w14:textId="77777777" w:rsidR="00E7299E" w:rsidRPr="007A535A" w:rsidRDefault="00E7299E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50A6D5E9" w14:textId="0A648D83" w:rsidR="00E7299E" w:rsidRPr="007A535A" w:rsidRDefault="00E7299E" w:rsidP="007A535A">
                                  <w:pPr>
                                    <w:pStyle w:val="Ttulo2"/>
                                    <w:rPr>
                                      <w:rFonts w:eastAsia="Times New Roman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07"/>
                                      <w:sz w:val="20"/>
                                      <w:szCs w:val="20"/>
                                      <w:lang w:val="es-ES"/>
                                    </w:rPr>
                                    <w:t>DN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-30"/>
                                      <w:w w:val="106"/>
                                      <w:sz w:val="20"/>
                                      <w:szCs w:val="20"/>
                                      <w:lang w:val="es-ES"/>
                                    </w:rPr>
                                    <w:t>I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62"/>
                                      <w:sz w:val="20"/>
                                      <w:szCs w:val="20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692A5C" w14:textId="77777777" w:rsidR="00E7299E" w:rsidRPr="007A535A" w:rsidRDefault="00E7299E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7C8AC650" w14:textId="41C71125" w:rsidR="00E7299E" w:rsidRPr="007A535A" w:rsidRDefault="00E7299E" w:rsidP="007A535A">
                                  <w:pPr>
                                    <w:pStyle w:val="Ttulo2"/>
                                    <w:rPr>
                                      <w:rFonts w:eastAsia="Times New Roman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A535A">
                                    <w:rPr>
                                      <w:rFonts w:ascii="Arial" w:eastAsia="Arial" w:hAnsi="Arial" w:cs="Arial"/>
                                      <w:color w:val="auto"/>
                                      <w:spacing w:val="-15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-15"/>
                                      <w:sz w:val="20"/>
                                      <w:szCs w:val="20"/>
                                      <w:lang w:val="es-ES"/>
                                    </w:rPr>
                                    <w:t>N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  <w:t>.º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15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Colegiad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7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o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:</w:t>
                                  </w:r>
                                  <w:r w:rsidRPr="007A535A">
                                    <w:rPr>
                                      <w:rFonts w:eastAsia="Arial"/>
                                      <w:color w:val="auto"/>
                                      <w:spacing w:val="-4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67BE17" w14:textId="77777777" w:rsidR="00E7299E" w:rsidRPr="007A535A" w:rsidRDefault="00E7299E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8F968D" w14:textId="0E68829F" w:rsidR="00E7299E" w:rsidRPr="007A535A" w:rsidRDefault="00E7299E">
                                  <w:pPr>
                                    <w:spacing w:before="3" w:after="0" w:line="110" w:lineRule="exact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28032E03" w14:textId="168F8CC5" w:rsidTr="00E7299E">
                              <w:trPr>
                                <w:trHeight w:val="39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7EA545C2" w14:textId="4B66D68A" w:rsidR="00E7299E" w:rsidRPr="00967DDB" w:rsidRDefault="00E7299E" w:rsidP="00E7299E">
                                  <w:pPr>
                                    <w:pStyle w:val="Ttulo2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4"/>
                                      <w:sz w:val="20"/>
                                      <w:szCs w:val="20"/>
                                      <w:lang w:val="es-ES"/>
                                    </w:rPr>
                                    <w:t>DENO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10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  <w:t>M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3"/>
                                      <w:w w:val="205"/>
                                      <w:sz w:val="20"/>
                                      <w:szCs w:val="20"/>
                                      <w:lang w:val="es-ES"/>
                                    </w:rPr>
                                    <w:t>I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  <w:t>NACIÓN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DEL TRABAJO 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18"/>
                                      <w:sz w:val="20"/>
                                      <w:szCs w:val="20"/>
                                      <w:lang w:val="es-ES"/>
                                    </w:rPr>
                                    <w:t>(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Proyect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3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o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3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>,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12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Dir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6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e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3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c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ción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18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de Obras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18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, Inspección/Verificación y Supervisión Técnica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18"/>
                                      <w:w w:val="115"/>
                                      <w:sz w:val="20"/>
                                      <w:szCs w:val="20"/>
                                      <w:lang w:val="es-E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6E4689" w14:textId="09383F8D" w:rsidR="00E7299E" w:rsidRPr="00967DDB" w:rsidRDefault="00E7299E" w:rsidP="007A535A">
                                  <w:pPr>
                                    <w:pStyle w:val="Ttulo2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  <w:t>N.º de Visado</w:t>
                                  </w:r>
                                </w:p>
                                <w:p w14:paraId="0154A9CF" w14:textId="24C38FBF" w:rsidR="00E7299E" w:rsidRPr="007A535A" w:rsidRDefault="00E7299E" w:rsidP="007A535A">
                                  <w:pPr>
                                    <w:pStyle w:val="Ttulo2"/>
                                    <w:jc w:val="center"/>
                                    <w:rPr>
                                      <w:rFonts w:eastAsia="Arial" w:cstheme="minorHAns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  <w:t>Día/Me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4"/>
                                      <w:w w:val="106"/>
                                      <w:sz w:val="20"/>
                                      <w:szCs w:val="20"/>
                                      <w:lang w:val="es-ES"/>
                                    </w:rPr>
                                    <w:t>s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15"/>
                                      <w:w w:val="93"/>
                                      <w:sz w:val="20"/>
                                      <w:szCs w:val="20"/>
                                      <w:lang w:val="es-ES"/>
                                    </w:rPr>
                                    <w:t>/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8"/>
                                      <w:w w:val="96"/>
                                      <w:sz w:val="20"/>
                                      <w:szCs w:val="20"/>
                                      <w:lang w:val="es-ES"/>
                                    </w:rPr>
                                    <w:t>A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spacing w:val="-8"/>
                                      <w:w w:val="124"/>
                                      <w:sz w:val="20"/>
                                      <w:szCs w:val="20"/>
                                      <w:lang w:val="es-ES"/>
                                    </w:rPr>
                                    <w:t>ñ</w:t>
                                  </w:r>
                                  <w:r w:rsidRPr="00967DDB"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7"/>
                                      <w:sz w:val="20"/>
                                      <w:szCs w:val="20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30EAEF5D" w14:textId="77777777" w:rsidR="00E7299E" w:rsidRPr="00967DDB" w:rsidRDefault="00E7299E" w:rsidP="007A535A">
                                  <w:pPr>
                                    <w:pStyle w:val="Ttulo2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182A79" w14:textId="58F45843" w:rsidR="00E7299E" w:rsidRPr="00967DDB" w:rsidRDefault="00E7299E" w:rsidP="007A535A">
                                  <w:pPr>
                                    <w:pStyle w:val="Ttulo2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color w:val="auto"/>
                                      <w:w w:val="105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2870F0F7" w14:textId="662233AE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7A38CA5E" w14:textId="42A25384" w:rsidR="00E7299E" w:rsidRPr="00350EF4" w:rsidRDefault="00E7299E">
                                  <w:pPr>
                                    <w:spacing w:after="0" w:line="240" w:lineRule="auto"/>
                                    <w:ind w:left="11" w:right="65" w:firstLine="7"/>
                                    <w:jc w:val="both"/>
                                    <w:rPr>
                                      <w:rFonts w:eastAsia="Arial" w:cstheme="minorHAns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6157C4" w14:textId="729B15DA" w:rsidR="00E7299E" w:rsidRPr="00C45A4B" w:rsidRDefault="00E7299E">
                                  <w:pPr>
                                    <w:spacing w:after="0" w:line="240" w:lineRule="auto"/>
                                    <w:ind w:left="370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15854701" w14:textId="77777777" w:rsidR="00E7299E" w:rsidRPr="00C45A4B" w:rsidRDefault="00E7299E">
                                  <w:pPr>
                                    <w:spacing w:after="0" w:line="240" w:lineRule="auto"/>
                                    <w:ind w:left="370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257E3D" w14:textId="3FED8147" w:rsidR="00E7299E" w:rsidRPr="00C45A4B" w:rsidRDefault="00E7299E">
                                  <w:pPr>
                                    <w:spacing w:after="0" w:line="240" w:lineRule="auto"/>
                                    <w:ind w:left="370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58CEE54E" w14:textId="3E68D6CE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082BE616" w14:textId="63EAE250" w:rsidR="00E7299E" w:rsidRPr="00C45A4B" w:rsidRDefault="00E7299E">
                                  <w:pPr>
                                    <w:tabs>
                                      <w:tab w:val="left" w:pos="3860"/>
                                    </w:tabs>
                                    <w:spacing w:after="0" w:line="333" w:lineRule="exact"/>
                                    <w:ind w:left="11" w:right="-20"/>
                                    <w:rPr>
                                      <w:rFonts w:ascii="Times New Roman" w:eastAsia="Times New Roman" w:hAnsi="Times New Roman" w:cs="Times New Roman"/>
                                      <w:sz w:val="34"/>
                                      <w:szCs w:val="3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C3B3A0" w14:textId="686ACA97" w:rsidR="00E7299E" w:rsidRPr="00C45A4B" w:rsidRDefault="00E7299E">
                                  <w:pPr>
                                    <w:spacing w:after="0" w:line="240" w:lineRule="auto"/>
                                    <w:ind w:left="38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1C3FF0B8" w14:textId="77777777" w:rsidR="00E7299E" w:rsidRPr="00C45A4B" w:rsidRDefault="00E7299E">
                                  <w:pPr>
                                    <w:spacing w:after="0" w:line="240" w:lineRule="auto"/>
                                    <w:ind w:left="38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058536" w14:textId="3501AC68" w:rsidR="00E7299E" w:rsidRPr="00C45A4B" w:rsidRDefault="00E7299E">
                                  <w:pPr>
                                    <w:spacing w:after="0" w:line="240" w:lineRule="auto"/>
                                    <w:ind w:left="38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10213C6D" w14:textId="09D4436F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B27C896" w14:textId="1F9A446F" w:rsidR="00E7299E" w:rsidRPr="00C45A4B" w:rsidRDefault="00E7299E">
                                  <w:pPr>
                                    <w:tabs>
                                      <w:tab w:val="left" w:pos="5380"/>
                                    </w:tabs>
                                    <w:spacing w:after="0" w:line="108" w:lineRule="auto"/>
                                    <w:ind w:left="61" w:right="49" w:hanging="57"/>
                                    <w:rPr>
                                      <w:rFonts w:ascii="Times New Roman" w:eastAsia="Times New Roman" w:hAnsi="Times New Roman" w:cs="Times New Roman"/>
                                      <w:sz w:val="33"/>
                                      <w:szCs w:val="33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4FD814" w14:textId="44F900A3" w:rsidR="00E7299E" w:rsidRPr="00C45A4B" w:rsidRDefault="00E7299E">
                                  <w:pPr>
                                    <w:spacing w:after="0" w:line="240" w:lineRule="auto"/>
                                    <w:ind w:left="370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64E1047" w14:textId="77777777" w:rsidR="00E7299E" w:rsidRPr="00C45A4B" w:rsidRDefault="00E7299E">
                                  <w:pPr>
                                    <w:spacing w:after="0" w:line="240" w:lineRule="auto"/>
                                    <w:ind w:left="370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2BB27F" w14:textId="5C027BA3" w:rsidR="00E7299E" w:rsidRPr="00C45A4B" w:rsidRDefault="00E7299E">
                                  <w:pPr>
                                    <w:spacing w:after="0" w:line="240" w:lineRule="auto"/>
                                    <w:ind w:left="370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45A1B941" w14:textId="3A6B7C51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3F190040" w14:textId="423D32B1" w:rsidR="00E7299E" w:rsidRPr="00C45A4B" w:rsidRDefault="00E7299E">
                                  <w:pPr>
                                    <w:spacing w:after="0" w:line="159" w:lineRule="auto"/>
                                    <w:ind w:left="54" w:right="46" w:hanging="5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DDBCD3" w14:textId="7C401A48" w:rsidR="00E7299E" w:rsidRPr="00C45A4B" w:rsidRDefault="00E7299E">
                                  <w:pPr>
                                    <w:spacing w:after="0" w:line="240" w:lineRule="auto"/>
                                    <w:ind w:left="36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5669D999" w14:textId="77777777" w:rsidR="00E7299E" w:rsidRPr="00C45A4B" w:rsidRDefault="00E7299E">
                                  <w:pPr>
                                    <w:spacing w:after="0" w:line="240" w:lineRule="auto"/>
                                    <w:ind w:left="36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8D0285" w14:textId="5BD35B7E" w:rsidR="00E7299E" w:rsidRPr="00C45A4B" w:rsidRDefault="00E7299E">
                                  <w:pPr>
                                    <w:spacing w:after="0" w:line="240" w:lineRule="auto"/>
                                    <w:ind w:left="36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6F60A77D" w14:textId="64A69303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2A8CE34" w14:textId="50A740F4" w:rsidR="00E7299E" w:rsidRPr="00C45A4B" w:rsidRDefault="00E7299E">
                                  <w:pPr>
                                    <w:spacing w:after="0" w:line="225" w:lineRule="auto"/>
                                    <w:ind w:left="4" w:right="4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930CD8" w14:textId="40CE97ED" w:rsidR="00E7299E" w:rsidRPr="00C45A4B" w:rsidRDefault="00E7299E">
                                  <w:pPr>
                                    <w:spacing w:after="0" w:line="240" w:lineRule="auto"/>
                                    <w:ind w:left="35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2CA04547" w14:textId="77777777" w:rsidR="00E7299E" w:rsidRPr="00C45A4B" w:rsidRDefault="00E7299E">
                                  <w:pPr>
                                    <w:spacing w:after="0" w:line="240" w:lineRule="auto"/>
                                    <w:ind w:left="35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62CD1A" w14:textId="35CDA0D8" w:rsidR="00E7299E" w:rsidRPr="00C45A4B" w:rsidRDefault="00E7299E">
                                  <w:pPr>
                                    <w:spacing w:after="0" w:line="240" w:lineRule="auto"/>
                                    <w:ind w:left="35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399A3684" w14:textId="1A6357AF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823610" w14:textId="60A7B39C" w:rsidR="00E7299E" w:rsidRPr="005E035D" w:rsidRDefault="00E7299E">
                                  <w:pPr>
                                    <w:spacing w:after="0" w:line="275" w:lineRule="exact"/>
                                    <w:ind w:left="-4" w:right="-20"/>
                                    <w:rPr>
                                      <w:rFonts w:ascii="Times New Roman" w:eastAsia="Times New Roman" w:hAnsi="Times New Roman" w:cs="Times New Roman"/>
                                      <w:sz w:val="33"/>
                                      <w:szCs w:val="33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5" w:space="0" w:color="000000"/>
                                  </w:tcBorders>
                                </w:tcPr>
                                <w:p w14:paraId="27CE8A3E" w14:textId="3B73B306" w:rsidR="00E7299E" w:rsidRPr="005E035D" w:rsidRDefault="00E7299E">
                                  <w:pPr>
                                    <w:spacing w:after="0" w:line="240" w:lineRule="auto"/>
                                    <w:ind w:left="35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0025AC" w14:textId="77777777" w:rsidR="00E7299E" w:rsidRPr="005E035D" w:rsidRDefault="00E7299E">
                                  <w:pPr>
                                    <w:spacing w:after="0" w:line="240" w:lineRule="auto"/>
                                    <w:ind w:left="35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5" w:space="0" w:color="000000"/>
                                  </w:tcBorders>
                                </w:tcPr>
                                <w:p w14:paraId="70278400" w14:textId="1B8E8139" w:rsidR="00E7299E" w:rsidRPr="005E035D" w:rsidRDefault="00E7299E">
                                  <w:pPr>
                                    <w:spacing w:after="0" w:line="240" w:lineRule="auto"/>
                                    <w:ind w:left="35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5E45709D" w14:textId="36FFF361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C2A3ACF" w14:textId="7512B629" w:rsidR="00E7299E" w:rsidRPr="005E035D" w:rsidRDefault="00E7299E">
                                  <w:pPr>
                                    <w:spacing w:before="41" w:after="0" w:line="240" w:lineRule="auto"/>
                                    <w:ind w:left="-11" w:right="-20"/>
                                    <w:rPr>
                                      <w:rFonts w:eastAsia="Arial" w:cstheme="minorHAnsi"/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1EF90F" w14:textId="4E3A40B6" w:rsidR="00E7299E" w:rsidRPr="00350EF4" w:rsidRDefault="00E7299E">
                                  <w:pPr>
                                    <w:spacing w:before="41" w:after="0" w:line="240" w:lineRule="auto"/>
                                    <w:ind w:left="111" w:right="-20"/>
                                    <w:rPr>
                                      <w:rFonts w:eastAsia="Arial" w:cstheme="minorHAnsi"/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188E8079" w14:textId="77777777" w:rsidR="00E7299E" w:rsidRPr="00350EF4" w:rsidRDefault="00E7299E">
                                  <w:pPr>
                                    <w:spacing w:before="41" w:after="0" w:line="240" w:lineRule="auto"/>
                                    <w:ind w:left="111" w:right="-20"/>
                                    <w:rPr>
                                      <w:rFonts w:eastAsia="Arial" w:cstheme="minorHAnsi"/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28A1FD" w14:textId="31B219A4" w:rsidR="00E7299E" w:rsidRPr="00350EF4" w:rsidRDefault="00E7299E">
                                  <w:pPr>
                                    <w:spacing w:before="41" w:after="0" w:line="240" w:lineRule="auto"/>
                                    <w:ind w:left="111" w:right="-20"/>
                                    <w:rPr>
                                      <w:rFonts w:eastAsia="Arial" w:cstheme="minorHAnsi"/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29A4C2C0" w14:textId="75DB20E7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28FE31C5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C81A46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05B030BB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8A2E62" w14:textId="2DE357E8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6492D04E" w14:textId="3A22582B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30D018FE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B8890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1AFF575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9D391F" w14:textId="534A3A6B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593E729F" w14:textId="74A52962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F4E31ED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DE3906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13030AD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318D9B" w14:textId="36687A7F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070180CC" w14:textId="2B128100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646BEEF8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B99A1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7078BAF9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EBA30E" w14:textId="10C85530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7299E" w:rsidRPr="005E035D" w14:paraId="4395E0E7" w14:textId="0DDB49EC" w:rsidTr="00E7299E">
                              <w:trPr>
                                <w:trHeight w:val="607"/>
                              </w:trPr>
                              <w:tc>
                                <w:tcPr>
                                  <w:tcW w:w="641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5FB6B446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2EDB09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26334F91" w14:textId="77777777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5" w:type="dxa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AFA3B3" w14:textId="62A9C68F" w:rsidR="00E7299E" w:rsidRPr="005E035D" w:rsidRDefault="00E7299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67E1E8D7" w14:textId="77777777" w:rsidR="006975A9" w:rsidRPr="005E035D" w:rsidRDefault="006975A9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C38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3.25pt;margin-top:6.3pt;width:438.85pt;height:4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" filled="f">
                <v:textbox inset="0,0,0,0">
                  <w:txbxContent>
                    <w:tbl>
                      <w:tblPr>
                        <w:tblW w:w="2638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0"/>
                        <w:gridCol w:w="2867"/>
                        <w:gridCol w:w="2378"/>
                        <w:gridCol w:w="8795"/>
                        <w:gridCol w:w="8795"/>
                      </w:tblGrid>
                      <w:tr w:rsidR="00E7299E" w14:paraId="5F87B7EE" w14:textId="52E19107" w:rsidTr="00E7299E">
                        <w:trPr>
                          <w:trHeight w:val="607"/>
                        </w:trPr>
                        <w:tc>
                          <w:tcPr>
                            <w:tcW w:w="8795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D9E47" w14:textId="77777777" w:rsidR="00E7299E" w:rsidRPr="00C45A4B" w:rsidRDefault="00E7299E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bookmarkStart w:id="1" w:name="_Hlk137554471"/>
                          </w:p>
                          <w:p w14:paraId="2BEDDEC3" w14:textId="03EA95F8" w:rsidR="00E7299E" w:rsidRPr="007A535A" w:rsidRDefault="00E7299E" w:rsidP="003E46A6">
                            <w:pPr>
                              <w:pStyle w:val="Ttulo2"/>
                              <w:jc w:val="center"/>
                              <w:rPr>
                                <w:rFonts w:eastAsia="Arial"/>
                                <w:color w:val="auto"/>
                                <w:lang w:val="es-ES"/>
                              </w:rPr>
                            </w:pPr>
                            <w:r w:rsidRPr="007A535A">
                              <w:rPr>
                                <w:rFonts w:eastAsia="Arial"/>
                                <w:color w:val="auto"/>
                                <w:lang w:val="es-ES"/>
                              </w:rPr>
                              <w:t>CERTIFICADO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53"/>
                                <w:lang w:val="es-ES"/>
                              </w:rPr>
                              <w:t xml:space="preserve"> 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lang w:val="es-ES"/>
                              </w:rPr>
                              <w:t>DE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13"/>
                                <w:lang w:val="es-ES"/>
                              </w:rPr>
                              <w:t xml:space="preserve"> 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w w:val="103"/>
                                <w:lang w:val="es-ES"/>
                              </w:rPr>
                              <w:t xml:space="preserve">EXPERIENCIA </w:t>
                            </w: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9AF53" w14:textId="77777777" w:rsidR="00E7299E" w:rsidRPr="00C45A4B" w:rsidRDefault="00E7299E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85A1C5" w14:textId="18D4B829" w:rsidR="00E7299E" w:rsidRPr="00C45A4B" w:rsidRDefault="00E7299E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c>
                      </w:tr>
                      <w:tr w:rsidR="00E7299E" w14:paraId="483062DD" w14:textId="4B9BCF71" w:rsidTr="00E7299E">
                        <w:trPr>
                          <w:trHeight w:val="607"/>
                        </w:trPr>
                        <w:tc>
                          <w:tcPr>
                            <w:tcW w:w="3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A7FE2C" w14:textId="77777777" w:rsidR="00E7299E" w:rsidRPr="007A535A" w:rsidRDefault="00E7299E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BCEE095" w14:textId="5BE15DEF" w:rsidR="00E7299E" w:rsidRPr="007A535A" w:rsidRDefault="00E7299E" w:rsidP="007A535A">
                            <w:pPr>
                              <w:pStyle w:val="Ttulo2"/>
                              <w:rPr>
                                <w:rFonts w:eastAsia="Arial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535A">
                              <w:rPr>
                                <w:rFonts w:eastAsia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Nombre: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-22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8AA50B" w14:textId="77777777" w:rsidR="00E7299E" w:rsidRPr="007A535A" w:rsidRDefault="00E7299E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3EA8D02" w14:textId="1A0B624E" w:rsidR="00E7299E" w:rsidRPr="007A535A" w:rsidRDefault="00E7299E" w:rsidP="007A535A">
                            <w:pPr>
                              <w:pStyle w:val="Ttulo2"/>
                              <w:rPr>
                                <w:rFonts w:eastAsia="Arial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535A">
                              <w:rPr>
                                <w:rFonts w:ascii="Arial" w:eastAsia="Arial" w:hAnsi="Arial" w:cs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Apellido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-2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w w:val="195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-37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D5FFF" w14:textId="77777777" w:rsidR="00E7299E" w:rsidRPr="007A535A" w:rsidRDefault="00E7299E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7209D4" w14:textId="0FB7BFFF" w:rsidR="00E7299E" w:rsidRPr="007A535A" w:rsidRDefault="00E7299E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E7299E" w14:paraId="72E6E26C" w14:textId="38EFD372" w:rsidTr="00E7299E">
                        <w:trPr>
                          <w:trHeight w:val="607"/>
                        </w:trPr>
                        <w:tc>
                          <w:tcPr>
                            <w:tcW w:w="3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4D89A9" w14:textId="77777777" w:rsidR="00E7299E" w:rsidRPr="007A535A" w:rsidRDefault="00E7299E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A6D5E9" w14:textId="0A648D83" w:rsidR="00E7299E" w:rsidRPr="007A535A" w:rsidRDefault="00E7299E" w:rsidP="007A535A">
                            <w:pPr>
                              <w:pStyle w:val="Ttulo2"/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535A">
                              <w:rPr>
                                <w:rFonts w:eastAsia="Arial"/>
                                <w:color w:val="auto"/>
                                <w:w w:val="107"/>
                                <w:sz w:val="20"/>
                                <w:szCs w:val="20"/>
                                <w:lang w:val="es-ES"/>
                              </w:rPr>
                              <w:t>DN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-30"/>
                                <w:w w:val="106"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w w:val="162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692A5C" w14:textId="77777777" w:rsidR="00E7299E" w:rsidRPr="007A535A" w:rsidRDefault="00E7299E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C8AC650" w14:textId="41C71125" w:rsidR="00E7299E" w:rsidRPr="007A535A" w:rsidRDefault="00E7299E" w:rsidP="007A535A">
                            <w:pPr>
                              <w:pStyle w:val="Ttulo2"/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535A">
                              <w:rPr>
                                <w:rFonts w:ascii="Arial" w:eastAsia="Arial" w:hAnsi="Arial" w:cs="Arial"/>
                                <w:color w:val="auto"/>
                                <w:spacing w:val="-1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-15"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  <w:t>.º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1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Colegiad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7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Pr="007A535A">
                              <w:rPr>
                                <w:rFonts w:eastAsia="Arial"/>
                                <w:color w:val="auto"/>
                                <w:spacing w:val="-4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67BE17" w14:textId="77777777" w:rsidR="00E7299E" w:rsidRPr="007A535A" w:rsidRDefault="00E7299E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8F968D" w14:textId="0E68829F" w:rsidR="00E7299E" w:rsidRPr="007A535A" w:rsidRDefault="00E7299E">
                            <w:pPr>
                              <w:spacing w:before="3" w:after="0" w:line="11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28032E03" w14:textId="168F8CC5" w:rsidTr="00E7299E">
                        <w:trPr>
                          <w:trHeight w:val="39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7EA545C2" w14:textId="4B66D68A" w:rsidR="00E7299E" w:rsidRPr="00967DDB" w:rsidRDefault="00E7299E" w:rsidP="00E7299E">
                            <w:pPr>
                              <w:pStyle w:val="Ttulo2"/>
                              <w:jc w:val="center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4"/>
                                <w:sz w:val="20"/>
                                <w:szCs w:val="20"/>
                                <w:lang w:val="es-ES"/>
                              </w:rPr>
                              <w:t>DENO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10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  <w:t>M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3"/>
                                <w:w w:val="205"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  <w:t>NACIÓN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0"/>
                                <w:szCs w:val="20"/>
                                <w:lang w:val="es-ES"/>
                              </w:rPr>
                              <w:t xml:space="preserve"> DEL TRABAJO 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18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Proyect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3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3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1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Dir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6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3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c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ción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18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 xml:space="preserve"> de Obras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18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, Inspección/Verificación y Supervisión Técnica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18"/>
                                <w:w w:val="115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6E4689" w14:textId="09383F8D" w:rsidR="00E7299E" w:rsidRPr="00967DDB" w:rsidRDefault="00E7299E" w:rsidP="007A535A">
                            <w:pPr>
                              <w:pStyle w:val="Ttulo2"/>
                              <w:jc w:val="center"/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  <w:t>N.º de Visado</w:t>
                            </w:r>
                          </w:p>
                          <w:p w14:paraId="0154A9CF" w14:textId="24C38FBF" w:rsidR="00E7299E" w:rsidRPr="007A535A" w:rsidRDefault="00E7299E" w:rsidP="007A535A">
                            <w:pPr>
                              <w:pStyle w:val="Ttulo2"/>
                              <w:jc w:val="center"/>
                              <w:rPr>
                                <w:rFonts w:eastAsia="Arial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  <w:t>Día/Me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4"/>
                                <w:w w:val="106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15"/>
                                <w:w w:val="93"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8"/>
                                <w:w w:val="96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spacing w:val="-8"/>
                                <w:w w:val="124"/>
                                <w:sz w:val="20"/>
                                <w:szCs w:val="20"/>
                                <w:lang w:val="es-ES"/>
                              </w:rPr>
                              <w:t>ñ</w:t>
                            </w:r>
                            <w:r w:rsidRPr="00967DDB"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7"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30EAEF5D" w14:textId="77777777" w:rsidR="00E7299E" w:rsidRPr="00967DDB" w:rsidRDefault="00E7299E" w:rsidP="007A535A">
                            <w:pPr>
                              <w:pStyle w:val="Ttulo2"/>
                              <w:jc w:val="center"/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182A79" w14:textId="58F45843" w:rsidR="00E7299E" w:rsidRPr="00967DDB" w:rsidRDefault="00E7299E" w:rsidP="007A535A">
                            <w:pPr>
                              <w:pStyle w:val="Ttulo2"/>
                              <w:jc w:val="center"/>
                              <w:rPr>
                                <w:rFonts w:asciiTheme="minorHAnsi" w:eastAsia="Arial" w:hAnsiTheme="minorHAnsi" w:cstheme="minorHAnsi"/>
                                <w:color w:val="auto"/>
                                <w:w w:val="105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2870F0F7" w14:textId="662233AE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7A38CA5E" w14:textId="42A25384" w:rsidR="00E7299E" w:rsidRPr="00350EF4" w:rsidRDefault="00E7299E">
                            <w:pPr>
                              <w:spacing w:after="0" w:line="240" w:lineRule="auto"/>
                              <w:ind w:left="11" w:right="65" w:firstLine="7"/>
                              <w:jc w:val="both"/>
                              <w:rPr>
                                <w:rFonts w:eastAsia="Arial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6157C4" w14:textId="729B15DA" w:rsidR="00E7299E" w:rsidRPr="00C45A4B" w:rsidRDefault="00E7299E">
                            <w:pPr>
                              <w:spacing w:after="0" w:line="240" w:lineRule="auto"/>
                              <w:ind w:left="370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15854701" w14:textId="77777777" w:rsidR="00E7299E" w:rsidRPr="00C45A4B" w:rsidRDefault="00E7299E">
                            <w:pPr>
                              <w:spacing w:after="0" w:line="240" w:lineRule="auto"/>
                              <w:ind w:left="370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257E3D" w14:textId="3FED8147" w:rsidR="00E7299E" w:rsidRPr="00C45A4B" w:rsidRDefault="00E7299E">
                            <w:pPr>
                              <w:spacing w:after="0" w:line="240" w:lineRule="auto"/>
                              <w:ind w:left="370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58CEE54E" w14:textId="3E68D6CE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082BE616" w14:textId="63EAE250" w:rsidR="00E7299E" w:rsidRPr="00C45A4B" w:rsidRDefault="00E7299E">
                            <w:pPr>
                              <w:tabs>
                                <w:tab w:val="left" w:pos="3860"/>
                              </w:tabs>
                              <w:spacing w:after="0" w:line="333" w:lineRule="exact"/>
                              <w:ind w:left="11" w:right="-20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C3B3A0" w14:textId="686ACA97" w:rsidR="00E7299E" w:rsidRPr="00C45A4B" w:rsidRDefault="00E7299E">
                            <w:pPr>
                              <w:spacing w:after="0" w:line="240" w:lineRule="auto"/>
                              <w:ind w:left="38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1C3FF0B8" w14:textId="77777777" w:rsidR="00E7299E" w:rsidRPr="00C45A4B" w:rsidRDefault="00E7299E">
                            <w:pPr>
                              <w:spacing w:after="0" w:line="240" w:lineRule="auto"/>
                              <w:ind w:left="38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058536" w14:textId="3501AC68" w:rsidR="00E7299E" w:rsidRPr="00C45A4B" w:rsidRDefault="00E7299E">
                            <w:pPr>
                              <w:spacing w:after="0" w:line="240" w:lineRule="auto"/>
                              <w:ind w:left="38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10213C6D" w14:textId="09D4436F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B27C896" w14:textId="1F9A446F" w:rsidR="00E7299E" w:rsidRPr="00C45A4B" w:rsidRDefault="00E7299E">
                            <w:pPr>
                              <w:tabs>
                                <w:tab w:val="left" w:pos="5380"/>
                              </w:tabs>
                              <w:spacing w:after="0" w:line="108" w:lineRule="auto"/>
                              <w:ind w:left="61" w:right="49" w:hanging="57"/>
                              <w:rPr>
                                <w:rFonts w:ascii="Times New Roman" w:eastAsia="Times New Roman" w:hAnsi="Times New Roman" w:cs="Times New Roman"/>
                                <w:sz w:val="33"/>
                                <w:szCs w:val="33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4FD814" w14:textId="44F900A3" w:rsidR="00E7299E" w:rsidRPr="00C45A4B" w:rsidRDefault="00E7299E">
                            <w:pPr>
                              <w:spacing w:after="0" w:line="240" w:lineRule="auto"/>
                              <w:ind w:left="370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64E1047" w14:textId="77777777" w:rsidR="00E7299E" w:rsidRPr="00C45A4B" w:rsidRDefault="00E7299E">
                            <w:pPr>
                              <w:spacing w:after="0" w:line="240" w:lineRule="auto"/>
                              <w:ind w:left="370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2BB27F" w14:textId="5C027BA3" w:rsidR="00E7299E" w:rsidRPr="00C45A4B" w:rsidRDefault="00E7299E">
                            <w:pPr>
                              <w:spacing w:after="0" w:line="240" w:lineRule="auto"/>
                              <w:ind w:left="370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45A1B941" w14:textId="3A6B7C51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3F190040" w14:textId="423D32B1" w:rsidR="00E7299E" w:rsidRPr="00C45A4B" w:rsidRDefault="00E7299E">
                            <w:pPr>
                              <w:spacing w:after="0" w:line="159" w:lineRule="auto"/>
                              <w:ind w:left="54" w:right="46" w:hanging="5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DDBCD3" w14:textId="7C401A48" w:rsidR="00E7299E" w:rsidRPr="00C45A4B" w:rsidRDefault="00E7299E">
                            <w:pPr>
                              <w:spacing w:after="0" w:line="240" w:lineRule="auto"/>
                              <w:ind w:left="36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5669D999" w14:textId="77777777" w:rsidR="00E7299E" w:rsidRPr="00C45A4B" w:rsidRDefault="00E7299E">
                            <w:pPr>
                              <w:spacing w:after="0" w:line="240" w:lineRule="auto"/>
                              <w:ind w:left="36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8D0285" w14:textId="5BD35B7E" w:rsidR="00E7299E" w:rsidRPr="00C45A4B" w:rsidRDefault="00E7299E">
                            <w:pPr>
                              <w:spacing w:after="0" w:line="240" w:lineRule="auto"/>
                              <w:ind w:left="36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6F60A77D" w14:textId="64A69303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2A8CE34" w14:textId="50A740F4" w:rsidR="00E7299E" w:rsidRPr="00C45A4B" w:rsidRDefault="00E7299E">
                            <w:pPr>
                              <w:spacing w:after="0" w:line="225" w:lineRule="auto"/>
                              <w:ind w:left="4" w:right="4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930CD8" w14:textId="40CE97ED" w:rsidR="00E7299E" w:rsidRPr="00C45A4B" w:rsidRDefault="00E7299E">
                            <w:pPr>
                              <w:spacing w:after="0" w:line="240" w:lineRule="auto"/>
                              <w:ind w:left="35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2CA04547" w14:textId="77777777" w:rsidR="00E7299E" w:rsidRPr="00C45A4B" w:rsidRDefault="00E7299E">
                            <w:pPr>
                              <w:spacing w:after="0" w:line="240" w:lineRule="auto"/>
                              <w:ind w:left="35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62CD1A" w14:textId="35CDA0D8" w:rsidR="00E7299E" w:rsidRPr="00C45A4B" w:rsidRDefault="00E7299E">
                            <w:pPr>
                              <w:spacing w:after="0" w:line="240" w:lineRule="auto"/>
                              <w:ind w:left="35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399A3684" w14:textId="1A6357AF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823610" w14:textId="60A7B39C" w:rsidR="00E7299E" w:rsidRPr="005E035D" w:rsidRDefault="00E7299E">
                            <w:pPr>
                              <w:spacing w:after="0" w:line="275" w:lineRule="exact"/>
                              <w:ind w:left="-4" w:right="-20"/>
                              <w:rPr>
                                <w:rFonts w:ascii="Times New Roman" w:eastAsia="Times New Roman" w:hAnsi="Times New Roman" w:cs="Times New Roman"/>
                                <w:sz w:val="33"/>
                                <w:szCs w:val="33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5" w:space="0" w:color="000000"/>
                            </w:tcBorders>
                          </w:tcPr>
                          <w:p w14:paraId="27CE8A3E" w14:textId="3B73B306" w:rsidR="00E7299E" w:rsidRPr="005E035D" w:rsidRDefault="00E7299E">
                            <w:pPr>
                              <w:spacing w:after="0" w:line="240" w:lineRule="auto"/>
                              <w:ind w:left="35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0025AC" w14:textId="77777777" w:rsidR="00E7299E" w:rsidRPr="005E035D" w:rsidRDefault="00E7299E">
                            <w:pPr>
                              <w:spacing w:after="0" w:line="240" w:lineRule="auto"/>
                              <w:ind w:left="35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5" w:space="0" w:color="000000"/>
                            </w:tcBorders>
                          </w:tcPr>
                          <w:p w14:paraId="70278400" w14:textId="1B8E8139" w:rsidR="00E7299E" w:rsidRPr="005E035D" w:rsidRDefault="00E7299E">
                            <w:pPr>
                              <w:spacing w:after="0" w:line="240" w:lineRule="auto"/>
                              <w:ind w:left="35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5E45709D" w14:textId="36FFF361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C2A3ACF" w14:textId="7512B629" w:rsidR="00E7299E" w:rsidRPr="005E035D" w:rsidRDefault="00E7299E">
                            <w:pPr>
                              <w:spacing w:before="41" w:after="0" w:line="240" w:lineRule="auto"/>
                              <w:ind w:left="-11" w:right="-20"/>
                              <w:rPr>
                                <w:rFonts w:eastAsia="Arial" w:cstheme="min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1EF90F" w14:textId="4E3A40B6" w:rsidR="00E7299E" w:rsidRPr="00350EF4" w:rsidRDefault="00E7299E">
                            <w:pPr>
                              <w:spacing w:before="41" w:after="0" w:line="240" w:lineRule="auto"/>
                              <w:ind w:left="111" w:right="-20"/>
                              <w:rPr>
                                <w:rFonts w:eastAsia="Arial" w:cstheme="min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188E8079" w14:textId="77777777" w:rsidR="00E7299E" w:rsidRPr="00350EF4" w:rsidRDefault="00E7299E">
                            <w:pPr>
                              <w:spacing w:before="41" w:after="0" w:line="240" w:lineRule="auto"/>
                              <w:ind w:left="111" w:right="-20"/>
                              <w:rPr>
                                <w:rFonts w:eastAsia="Arial" w:cstheme="min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28A1FD" w14:textId="31B219A4" w:rsidR="00E7299E" w:rsidRPr="00350EF4" w:rsidRDefault="00E7299E">
                            <w:pPr>
                              <w:spacing w:before="41" w:after="0" w:line="240" w:lineRule="auto"/>
                              <w:ind w:left="111" w:right="-20"/>
                              <w:rPr>
                                <w:rFonts w:eastAsia="Arial" w:cstheme="min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29A4C2C0" w14:textId="75DB20E7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28FE31C5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C81A46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05B030BB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8A2E62" w14:textId="2DE357E8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6492D04E" w14:textId="3A22582B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30D018FE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B8890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1AFF575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9D391F" w14:textId="534A3A6B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593E729F" w14:textId="74A52962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F4E31ED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DE3906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13030AD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318D9B" w14:textId="36687A7F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070180CC" w14:textId="2B128100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646BEEF8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B99A1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7078BAF9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EBA30E" w14:textId="10C85530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7299E" w:rsidRPr="005E035D" w14:paraId="4395E0E7" w14:textId="0DDB49EC" w:rsidTr="00E7299E">
                        <w:trPr>
                          <w:trHeight w:val="607"/>
                        </w:trPr>
                        <w:tc>
                          <w:tcPr>
                            <w:tcW w:w="641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5FB6B446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2EDB09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26334F91" w14:textId="77777777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795" w:type="dxa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AFA3B3" w14:textId="62A9C68F" w:rsidR="00E7299E" w:rsidRPr="005E035D" w:rsidRDefault="00E7299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67E1E8D7" w14:textId="77777777" w:rsidR="006975A9" w:rsidRPr="005E035D" w:rsidRDefault="006975A9">
                      <w:pPr>
                        <w:spacing w:after="0" w:line="240" w:lineRule="auto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511333" w14:textId="029D6B52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7F5A80C9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E0BA97D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071EDAA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DB750A7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C9DCB7F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C947CC8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78406F6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F0BBA0C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FED3E6B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0B806378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0102174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5E0420B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7529734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67FA5B7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A055909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A359C44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05B8A90F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83A5B73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1D30AB2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684DFFD1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35BD4C3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4FDFC87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5ECDB004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3E675A7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0B3C463D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225F38FA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A1985BE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002CA956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C68FD84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72D29069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2FB041C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  <w:bookmarkStart w:id="2" w:name="_Hlk137554420"/>
    </w:p>
    <w:p w14:paraId="42D9524E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263753A7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390F4ED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5B10F7F8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505D710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C183EDB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09301A53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56E8F90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4D863DA3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1F76424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7AC98F51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218C1941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6B18BC9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44C6833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372BD930" w14:textId="77777777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566C0853" w14:textId="0570EA3E" w:rsidR="00994DAB" w:rsidRPr="005E035D" w:rsidRDefault="00994DAB" w:rsidP="00994DAB">
      <w:pPr>
        <w:spacing w:before="2" w:after="0" w:line="240" w:lineRule="auto"/>
        <w:jc w:val="both"/>
        <w:rPr>
          <w:sz w:val="16"/>
          <w:szCs w:val="16"/>
          <w:lang w:val="es-ES"/>
        </w:rPr>
      </w:pPr>
      <w:r w:rsidRPr="005E035D">
        <w:rPr>
          <w:sz w:val="16"/>
          <w:szCs w:val="16"/>
          <w:lang w:val="es-ES"/>
        </w:rPr>
        <w:t xml:space="preserve">Documento o certificado acreditativo de la experiencia laboral en el ámbito objeto de la certificación </w:t>
      </w:r>
      <w:r w:rsidR="00EC33ED" w:rsidRPr="005E035D">
        <w:rPr>
          <w:sz w:val="16"/>
          <w:szCs w:val="16"/>
          <w:lang w:val="es-ES"/>
        </w:rPr>
        <w:t>(CCTT</w:t>
      </w:r>
      <w:r w:rsidRPr="005E035D">
        <w:rPr>
          <w:sz w:val="16"/>
          <w:szCs w:val="16"/>
          <w:lang w:val="es-ES"/>
        </w:rPr>
        <w:t xml:space="preserve">), requerirá al menos </w:t>
      </w:r>
      <w:r w:rsidR="00967DDB" w:rsidRPr="005E035D">
        <w:rPr>
          <w:sz w:val="16"/>
          <w:szCs w:val="16"/>
          <w:lang w:val="es-ES"/>
        </w:rPr>
        <w:t>10</w:t>
      </w:r>
      <w:r w:rsidRPr="005E035D">
        <w:rPr>
          <w:sz w:val="16"/>
          <w:szCs w:val="16"/>
          <w:lang w:val="es-ES"/>
        </w:rPr>
        <w:t xml:space="preserve"> trabajos de redacción, dirección o inspección en los tres últimos años. La experiencia será, al menos, en los ámbitos descritos en</w:t>
      </w:r>
      <w:r w:rsidR="00EC33ED" w:rsidRPr="005E035D">
        <w:rPr>
          <w:sz w:val="16"/>
          <w:szCs w:val="16"/>
          <w:lang w:val="es-ES"/>
        </w:rPr>
        <w:t xml:space="preserve"> los distintos reglamentos técnicos, que son entre otros: Real Decreto 337/2014, del 9 de mayo, Real Decreto 1955/2000, de 1 de diciembre y Real Decreto 3275/1982, de 12 de noviembre.</w:t>
      </w:r>
    </w:p>
    <w:p w14:paraId="1A3AF97B" w14:textId="77777777" w:rsidR="005E035D" w:rsidRDefault="005E035D" w:rsidP="005E035D">
      <w:pPr>
        <w:spacing w:after="0" w:line="200" w:lineRule="auto"/>
        <w:jc w:val="both"/>
        <w:rPr>
          <w:b/>
          <w:sz w:val="16"/>
          <w:szCs w:val="16"/>
          <w:lang w:val="es-ES"/>
        </w:rPr>
      </w:pPr>
    </w:p>
    <w:p w14:paraId="490F54B7" w14:textId="023DDC59" w:rsidR="005E035D" w:rsidRPr="005E035D" w:rsidRDefault="005E035D" w:rsidP="005E035D">
      <w:pPr>
        <w:spacing w:after="0" w:line="200" w:lineRule="auto"/>
        <w:jc w:val="both"/>
        <w:rPr>
          <w:b/>
          <w:sz w:val="16"/>
          <w:szCs w:val="16"/>
          <w:lang w:val="es-ES"/>
        </w:rPr>
      </w:pPr>
      <w:r w:rsidRPr="005E035D">
        <w:rPr>
          <w:b/>
          <w:sz w:val="16"/>
          <w:szCs w:val="16"/>
          <w:lang w:val="es-ES"/>
        </w:rPr>
        <w:t>Información básica sobre Protección de Datos</w:t>
      </w:r>
    </w:p>
    <w:p w14:paraId="6C31D9D4" w14:textId="77777777" w:rsidR="005E035D" w:rsidRPr="005E035D" w:rsidRDefault="005E035D" w:rsidP="005E035D">
      <w:pPr>
        <w:spacing w:after="0" w:line="200" w:lineRule="auto"/>
        <w:jc w:val="both"/>
        <w:rPr>
          <w:sz w:val="16"/>
          <w:szCs w:val="16"/>
          <w:lang w:val="es-ES"/>
        </w:rPr>
      </w:pPr>
      <w:r w:rsidRPr="005E035D">
        <w:rPr>
          <w:b/>
          <w:bCs/>
          <w:sz w:val="16"/>
          <w:szCs w:val="16"/>
          <w:lang w:val="es-ES"/>
        </w:rPr>
        <w:t>Responsable del Tratamiento</w:t>
      </w:r>
      <w:r w:rsidRPr="005E035D">
        <w:rPr>
          <w:sz w:val="16"/>
          <w:szCs w:val="16"/>
          <w:lang w:val="es-ES"/>
        </w:rPr>
        <w:t xml:space="preserve">: Colegio Oficial de Peritos e Ingenieros Técnicos Industriales de Sevilla. </w:t>
      </w:r>
    </w:p>
    <w:p w14:paraId="4F7E82B1" w14:textId="77777777" w:rsidR="005E035D" w:rsidRPr="005E035D" w:rsidRDefault="005E035D" w:rsidP="005E035D">
      <w:pPr>
        <w:spacing w:after="0" w:line="200" w:lineRule="auto"/>
        <w:jc w:val="both"/>
        <w:rPr>
          <w:sz w:val="16"/>
          <w:szCs w:val="16"/>
          <w:lang w:val="es-ES"/>
        </w:rPr>
      </w:pPr>
      <w:r w:rsidRPr="005E035D">
        <w:rPr>
          <w:b/>
          <w:bCs/>
          <w:sz w:val="16"/>
          <w:szCs w:val="16"/>
          <w:lang w:val="es-ES"/>
        </w:rPr>
        <w:t>Finalidad del Tratamiento:</w:t>
      </w:r>
      <w:r w:rsidRPr="005E035D">
        <w:rPr>
          <w:sz w:val="16"/>
          <w:szCs w:val="16"/>
          <w:lang w:val="es-ES"/>
        </w:rPr>
        <w:t xml:space="preserve"> gestionar la solicitud del certificado acreditativo de la experiencia laboral en el ámbito objeto de la certificación CCTT.</w:t>
      </w:r>
    </w:p>
    <w:p w14:paraId="436890B3" w14:textId="77777777" w:rsidR="005E035D" w:rsidRPr="005E035D" w:rsidRDefault="005E035D" w:rsidP="005E035D">
      <w:pPr>
        <w:spacing w:after="0" w:line="200" w:lineRule="auto"/>
        <w:jc w:val="both"/>
        <w:rPr>
          <w:sz w:val="16"/>
          <w:szCs w:val="16"/>
          <w:lang w:val="es-ES"/>
        </w:rPr>
      </w:pPr>
      <w:r w:rsidRPr="005E035D">
        <w:rPr>
          <w:b/>
          <w:bCs/>
          <w:sz w:val="16"/>
          <w:szCs w:val="16"/>
          <w:lang w:val="es-ES"/>
        </w:rPr>
        <w:t>Base de legitimación:</w:t>
      </w:r>
      <w:r w:rsidRPr="005E035D">
        <w:rPr>
          <w:sz w:val="16"/>
          <w:szCs w:val="16"/>
          <w:lang w:val="es-ES"/>
        </w:rPr>
        <w:t xml:space="preserve"> consentimiento del interesado.</w:t>
      </w:r>
    </w:p>
    <w:p w14:paraId="1D83F90C" w14:textId="77777777" w:rsidR="005E035D" w:rsidRPr="005E035D" w:rsidRDefault="005E035D" w:rsidP="005E035D">
      <w:pPr>
        <w:spacing w:after="0" w:line="200" w:lineRule="auto"/>
        <w:jc w:val="both"/>
        <w:rPr>
          <w:sz w:val="16"/>
          <w:szCs w:val="16"/>
          <w:lang w:val="es-ES"/>
        </w:rPr>
      </w:pPr>
      <w:r w:rsidRPr="005E035D">
        <w:rPr>
          <w:b/>
          <w:bCs/>
          <w:sz w:val="16"/>
          <w:szCs w:val="16"/>
          <w:lang w:val="es-ES"/>
        </w:rPr>
        <w:t>Destinatarios:</w:t>
      </w:r>
      <w:r w:rsidRPr="005E035D">
        <w:rPr>
          <w:sz w:val="16"/>
          <w:szCs w:val="16"/>
          <w:lang w:val="es-ES"/>
        </w:rPr>
        <w:t xml:space="preserve"> no se cederán datos a terceros salvo requerimiento legal. No se realizan transferencias internacionales de datos.</w:t>
      </w:r>
    </w:p>
    <w:p w14:paraId="6AF608EA" w14:textId="77777777" w:rsidR="005E035D" w:rsidRPr="005E035D" w:rsidRDefault="005E035D" w:rsidP="005E035D">
      <w:pPr>
        <w:spacing w:after="0" w:line="200" w:lineRule="auto"/>
        <w:jc w:val="both"/>
        <w:rPr>
          <w:sz w:val="16"/>
          <w:szCs w:val="16"/>
          <w:lang w:val="es-ES"/>
        </w:rPr>
      </w:pPr>
      <w:r w:rsidRPr="005E035D">
        <w:rPr>
          <w:b/>
          <w:bCs/>
          <w:sz w:val="16"/>
          <w:szCs w:val="16"/>
          <w:lang w:val="es-ES"/>
        </w:rPr>
        <w:t>Derechos:</w:t>
      </w:r>
      <w:r w:rsidRPr="005E035D">
        <w:rPr>
          <w:sz w:val="16"/>
          <w:szCs w:val="16"/>
          <w:lang w:val="es-ES"/>
        </w:rPr>
        <w:t xml:space="preserve"> tiene derecho a acceder, rectificar y suprimir los datos, así como otros derechos, como se explica en la información adicional. </w:t>
      </w:r>
    </w:p>
    <w:p w14:paraId="7BC0E4C0" w14:textId="77777777" w:rsidR="005E035D" w:rsidRPr="005E035D" w:rsidRDefault="005E035D" w:rsidP="005E035D">
      <w:pPr>
        <w:spacing w:after="0" w:line="200" w:lineRule="auto"/>
        <w:jc w:val="both"/>
        <w:rPr>
          <w:sz w:val="16"/>
          <w:szCs w:val="16"/>
          <w:lang w:val="es-ES"/>
        </w:rPr>
      </w:pPr>
      <w:r w:rsidRPr="005E035D">
        <w:rPr>
          <w:b/>
          <w:bCs/>
          <w:sz w:val="16"/>
          <w:szCs w:val="16"/>
          <w:lang w:val="es-ES"/>
        </w:rPr>
        <w:t>Información adicional:</w:t>
      </w:r>
      <w:r w:rsidRPr="005E035D">
        <w:rPr>
          <w:sz w:val="16"/>
          <w:szCs w:val="16"/>
          <w:lang w:val="es-ES"/>
        </w:rPr>
        <w:t xml:space="preserve"> puede consultar la información adicional y detallada sobre Protección de Datos en nuestra </w:t>
      </w:r>
      <w:hyperlink r:id="rId6" w:history="1">
        <w:r w:rsidRPr="005E035D">
          <w:rPr>
            <w:rStyle w:val="Hipervnculo"/>
            <w:sz w:val="16"/>
            <w:szCs w:val="16"/>
            <w:lang w:val="es-ES"/>
          </w:rPr>
          <w:t>Política de Privacidad.</w:t>
        </w:r>
      </w:hyperlink>
    </w:p>
    <w:p w14:paraId="3214A1BF" w14:textId="77777777" w:rsidR="005E035D" w:rsidRPr="005E035D" w:rsidRDefault="005E035D" w:rsidP="005E035D">
      <w:pPr>
        <w:spacing w:after="0" w:line="200" w:lineRule="auto"/>
        <w:rPr>
          <w:sz w:val="16"/>
          <w:szCs w:val="16"/>
          <w:lang w:val="es-ES"/>
        </w:rPr>
      </w:pPr>
    </w:p>
    <w:p w14:paraId="2837DC3C" w14:textId="5C36FA13" w:rsidR="006975A9" w:rsidRPr="005E035D" w:rsidRDefault="007A535A">
      <w:pPr>
        <w:spacing w:after="0" w:line="200" w:lineRule="exact"/>
        <w:rPr>
          <w:sz w:val="20"/>
          <w:szCs w:val="20"/>
          <w:lang w:val="es-ES"/>
        </w:rPr>
      </w:pPr>
      <w:r w:rsidRPr="005E035D">
        <w:rPr>
          <w:sz w:val="20"/>
          <w:szCs w:val="20"/>
          <w:lang w:val="es-ES"/>
        </w:rPr>
        <w:tab/>
      </w:r>
      <w:r w:rsidRPr="005E035D">
        <w:rPr>
          <w:sz w:val="20"/>
          <w:szCs w:val="20"/>
          <w:lang w:val="es-ES"/>
        </w:rPr>
        <w:tab/>
      </w:r>
      <w:r w:rsidRPr="005E035D">
        <w:rPr>
          <w:sz w:val="20"/>
          <w:szCs w:val="20"/>
          <w:lang w:val="es-ES"/>
        </w:rPr>
        <w:tab/>
      </w:r>
      <w:r w:rsidRPr="005E035D">
        <w:rPr>
          <w:sz w:val="20"/>
          <w:szCs w:val="20"/>
          <w:lang w:val="es-ES"/>
        </w:rPr>
        <w:tab/>
      </w:r>
      <w:r w:rsidRPr="005E035D">
        <w:rPr>
          <w:sz w:val="20"/>
          <w:szCs w:val="20"/>
          <w:lang w:val="es-ES"/>
        </w:rPr>
        <w:tab/>
      </w:r>
      <w:r w:rsidRPr="005E035D">
        <w:rPr>
          <w:sz w:val="20"/>
          <w:szCs w:val="20"/>
          <w:lang w:val="es-ES"/>
        </w:rPr>
        <w:tab/>
      </w:r>
      <w:r w:rsidRPr="005E035D">
        <w:rPr>
          <w:sz w:val="20"/>
          <w:szCs w:val="20"/>
          <w:lang w:val="es-ES"/>
        </w:rPr>
        <w:tab/>
        <w:t xml:space="preserve">Sevilla a     </w:t>
      </w:r>
      <w:proofErr w:type="spellStart"/>
      <w:r w:rsidRPr="005E035D">
        <w:rPr>
          <w:sz w:val="20"/>
          <w:szCs w:val="20"/>
          <w:lang w:val="es-ES"/>
        </w:rPr>
        <w:t>de</w:t>
      </w:r>
      <w:proofErr w:type="spellEnd"/>
      <w:r w:rsidRPr="005E035D">
        <w:rPr>
          <w:sz w:val="20"/>
          <w:szCs w:val="20"/>
          <w:lang w:val="es-ES"/>
        </w:rPr>
        <w:t xml:space="preserve">                                </w:t>
      </w:r>
      <w:proofErr w:type="spellStart"/>
      <w:r w:rsidRPr="005E035D">
        <w:rPr>
          <w:sz w:val="20"/>
          <w:szCs w:val="20"/>
          <w:lang w:val="es-ES"/>
        </w:rPr>
        <w:t>de</w:t>
      </w:r>
      <w:proofErr w:type="spellEnd"/>
      <w:r w:rsidRPr="005E035D">
        <w:rPr>
          <w:sz w:val="20"/>
          <w:szCs w:val="20"/>
          <w:lang w:val="es-ES"/>
        </w:rPr>
        <w:t xml:space="preserve"> 202</w:t>
      </w:r>
    </w:p>
    <w:bookmarkEnd w:id="2"/>
    <w:p w14:paraId="0208B375" w14:textId="6D3BA8EE" w:rsidR="006975A9" w:rsidRPr="005E035D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D05CD57" w14:textId="77777777" w:rsidR="003E46A6" w:rsidRDefault="003E46A6" w:rsidP="003E46A6">
      <w:pPr>
        <w:spacing w:before="2" w:after="0" w:line="240" w:lineRule="auto"/>
        <w:jc w:val="both"/>
        <w:rPr>
          <w:sz w:val="18"/>
          <w:szCs w:val="18"/>
          <w:lang w:val="es-ES"/>
        </w:rPr>
      </w:pPr>
    </w:p>
    <w:p w14:paraId="5F8186D0" w14:textId="77777777" w:rsidR="006975A9" w:rsidRPr="003E46A6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1C27492F" w14:textId="77777777" w:rsidR="006975A9" w:rsidRPr="003E46A6" w:rsidRDefault="006975A9">
      <w:pPr>
        <w:spacing w:after="0" w:line="200" w:lineRule="exact"/>
        <w:rPr>
          <w:sz w:val="20"/>
          <w:szCs w:val="20"/>
          <w:lang w:val="es-ES"/>
        </w:rPr>
      </w:pPr>
    </w:p>
    <w:p w14:paraId="2A2F4F9D" w14:textId="641842D5" w:rsidR="006975A9" w:rsidRPr="003E46A6" w:rsidRDefault="007A535A">
      <w:pPr>
        <w:spacing w:after="0" w:line="200" w:lineRule="exac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  <w:t>Fdo.:</w:t>
      </w:r>
    </w:p>
    <w:sectPr w:rsidR="006975A9" w:rsidRPr="003E46A6" w:rsidSect="005E035D">
      <w:headerReference w:type="default" r:id="rId7"/>
      <w:footerReference w:type="default" r:id="rId8"/>
      <w:pgSz w:w="11900" w:h="16820"/>
      <w:pgMar w:top="540" w:right="1660" w:bottom="426" w:left="1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1339" w14:textId="77777777" w:rsidR="006C6698" w:rsidRDefault="006C6698" w:rsidP="006C6698">
      <w:pPr>
        <w:spacing w:after="0" w:line="240" w:lineRule="auto"/>
      </w:pPr>
      <w:r>
        <w:separator/>
      </w:r>
    </w:p>
  </w:endnote>
  <w:endnote w:type="continuationSeparator" w:id="0">
    <w:p w14:paraId="626B1C75" w14:textId="77777777" w:rsidR="006C6698" w:rsidRDefault="006C6698" w:rsidP="006C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6894" w14:textId="77777777" w:rsidR="00350EF4" w:rsidRPr="00350EF4" w:rsidRDefault="00350EF4" w:rsidP="00350EF4">
    <w:pPr>
      <w:spacing w:after="0" w:line="240" w:lineRule="auto"/>
      <w:jc w:val="center"/>
      <w:rPr>
        <w:rFonts w:ascii="Palatino Linotype" w:hAnsi="Palatino Linotype"/>
        <w:color w:val="225C93"/>
        <w:sz w:val="16"/>
        <w:szCs w:val="16"/>
        <w:lang w:val="es-ES"/>
      </w:rPr>
    </w:pPr>
    <w:r w:rsidRPr="00350EF4">
      <w:rPr>
        <w:rFonts w:ascii="Palatino Linotype" w:hAnsi="Palatino Linotype"/>
        <w:color w:val="225C93"/>
        <w:sz w:val="16"/>
        <w:szCs w:val="16"/>
        <w:lang w:val="es-ES"/>
      </w:rPr>
      <w:t>Colegio Oficial de Graduados e Ingenieros Técnicos Industriales de Sevilla</w:t>
    </w:r>
  </w:p>
  <w:p w14:paraId="0725A0DA" w14:textId="77777777" w:rsidR="00350EF4" w:rsidRPr="00350EF4" w:rsidRDefault="00350EF4" w:rsidP="00350EF4">
    <w:pPr>
      <w:tabs>
        <w:tab w:val="center" w:pos="4252"/>
        <w:tab w:val="left" w:pos="7632"/>
      </w:tabs>
      <w:spacing w:after="0" w:line="240" w:lineRule="auto"/>
      <w:rPr>
        <w:rFonts w:ascii="Palatino Linotype" w:hAnsi="Palatino Linotype"/>
        <w:color w:val="225C93"/>
        <w:sz w:val="16"/>
        <w:szCs w:val="16"/>
        <w:lang w:val="es-ES"/>
      </w:rPr>
    </w:pPr>
    <w:r w:rsidRPr="00350EF4">
      <w:rPr>
        <w:rFonts w:ascii="Palatino Linotype" w:hAnsi="Palatino Linotype"/>
        <w:sz w:val="16"/>
        <w:szCs w:val="16"/>
        <w:lang w:val="es-ES"/>
      </w:rPr>
      <w:tab/>
    </w:r>
    <w:r w:rsidRPr="00350EF4">
      <w:rPr>
        <w:rFonts w:ascii="Palatino Linotype" w:hAnsi="Palatino Linotype"/>
        <w:color w:val="225C93"/>
        <w:sz w:val="16"/>
        <w:szCs w:val="16"/>
        <w:lang w:val="es-ES"/>
      </w:rPr>
      <w:t>www.cogitise.es · cogitise@cogitise.es · Plaza del Museo 6 · 41001 Sevilla · 954502507</w:t>
    </w:r>
    <w:r w:rsidRPr="00350EF4">
      <w:rPr>
        <w:rFonts w:ascii="Palatino Linotype" w:hAnsi="Palatino Linotype"/>
        <w:color w:val="225C93"/>
        <w:sz w:val="16"/>
        <w:szCs w:val="16"/>
        <w:lang w:val="es-ES"/>
      </w:rPr>
      <w:tab/>
    </w:r>
  </w:p>
  <w:p w14:paraId="2EE1054A" w14:textId="77777777" w:rsidR="00350EF4" w:rsidRPr="00350EF4" w:rsidRDefault="00350EF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03A2" w14:textId="77777777" w:rsidR="006C6698" w:rsidRDefault="006C6698" w:rsidP="006C6698">
      <w:pPr>
        <w:spacing w:after="0" w:line="240" w:lineRule="auto"/>
      </w:pPr>
      <w:r>
        <w:separator/>
      </w:r>
    </w:p>
  </w:footnote>
  <w:footnote w:type="continuationSeparator" w:id="0">
    <w:p w14:paraId="34FD1911" w14:textId="77777777" w:rsidR="006C6698" w:rsidRDefault="006C6698" w:rsidP="006C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8624" w14:textId="0EDD6B74" w:rsidR="006C6698" w:rsidRDefault="006C669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800" behindDoc="1" locked="0" layoutInCell="1" allowOverlap="1" wp14:anchorId="55EA2479" wp14:editId="128629B9">
          <wp:simplePos x="0" y="0"/>
          <wp:positionH relativeFrom="column">
            <wp:posOffset>0</wp:posOffset>
          </wp:positionH>
          <wp:positionV relativeFrom="paragraph">
            <wp:posOffset>172720</wp:posOffset>
          </wp:positionV>
          <wp:extent cx="784860" cy="977265"/>
          <wp:effectExtent l="19050" t="0" r="0" b="0"/>
          <wp:wrapThrough wrapText="bothSides">
            <wp:wrapPolygon edited="0">
              <wp:start x="-524" y="0"/>
              <wp:lineTo x="-524" y="4632"/>
              <wp:lineTo x="524" y="6737"/>
              <wp:lineTo x="3146" y="6737"/>
              <wp:lineTo x="0" y="10947"/>
              <wp:lineTo x="-524" y="21053"/>
              <wp:lineTo x="21495" y="21053"/>
              <wp:lineTo x="21495" y="0"/>
              <wp:lineTo x="-524" y="0"/>
            </wp:wrapPolygon>
          </wp:wrapThrough>
          <wp:docPr id="308163104" name="Imagen 308163104" descr="logo con letras ok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 letras ok transp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3F52D2" w14:textId="77777777" w:rsidR="006C6698" w:rsidRDefault="006C66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A9"/>
    <w:rsid w:val="00350EF4"/>
    <w:rsid w:val="003E46A6"/>
    <w:rsid w:val="005E035D"/>
    <w:rsid w:val="006975A9"/>
    <w:rsid w:val="006C6698"/>
    <w:rsid w:val="007A535A"/>
    <w:rsid w:val="00967DDB"/>
    <w:rsid w:val="00994DAB"/>
    <w:rsid w:val="00A8782E"/>
    <w:rsid w:val="00C45A4B"/>
    <w:rsid w:val="00E7299E"/>
    <w:rsid w:val="00E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"/>
    </o:shapedefaults>
    <o:shapelayout v:ext="edit">
      <o:idmap v:ext="edit" data="1"/>
    </o:shapelayout>
  </w:shapeDefaults>
  <w:decimalSymbol w:val=","/>
  <w:listSeparator w:val=";"/>
  <w14:docId w14:val="3E045236"/>
  <w15:docId w15:val="{3A0DCB64-096C-4257-BBBC-D7CD0AF5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4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698"/>
  </w:style>
  <w:style w:type="paragraph" w:styleId="Piedepgina">
    <w:name w:val="footer"/>
    <w:basedOn w:val="Normal"/>
    <w:link w:val="PiedepginaCar"/>
    <w:uiPriority w:val="99"/>
    <w:unhideWhenUsed/>
    <w:rsid w:val="006C6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698"/>
  </w:style>
  <w:style w:type="character" w:styleId="Textoennegrita">
    <w:name w:val="Strong"/>
    <w:basedOn w:val="Fuentedeprrafopredeter"/>
    <w:uiPriority w:val="22"/>
    <w:qFormat/>
    <w:rsid w:val="00C45A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3E4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E0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gitise.es/politica-privacida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IMP-VISADOS-20230613115142</vt:lpstr>
    </vt:vector>
  </TitlesOfParts>
  <Company>HP Inc.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IMP-VISADOS-20230613115142</dc:title>
  <dc:creator>Ana Roldan Caba</dc:creator>
  <cp:lastModifiedBy>Ana Roldan Caba</cp:lastModifiedBy>
  <cp:revision>6</cp:revision>
  <cp:lastPrinted>2023-06-14T08:52:00Z</cp:lastPrinted>
  <dcterms:created xsi:type="dcterms:W3CDTF">2023-06-14T07:49:00Z</dcterms:created>
  <dcterms:modified xsi:type="dcterms:W3CDTF">2023-11-13T09:29:00Z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